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98411" w14:textId="7AD237BE" w:rsidR="004E30A4" w:rsidRPr="00C661BD" w:rsidRDefault="0057050D">
      <w:pPr>
        <w:rPr>
          <w:b/>
          <w:bCs/>
        </w:rPr>
      </w:pPr>
      <w:bookmarkStart w:id="0" w:name="_GoBack"/>
      <w:bookmarkEnd w:id="0"/>
      <w:r w:rsidRPr="00C661BD">
        <w:rPr>
          <w:b/>
          <w:bCs/>
        </w:rPr>
        <w:t>POLLEN AND NECTAR PLANTS FOR YOUR PPW GARDEN IN FAIRFIELD COUNTY, CT</w:t>
      </w:r>
      <w:r w:rsidR="003C6745">
        <w:rPr>
          <w:b/>
          <w:bCs/>
        </w:rPr>
        <w:t xml:space="preserve">   </w:t>
      </w:r>
    </w:p>
    <w:p w14:paraId="226C4F87" w14:textId="77777777" w:rsidR="0057050D" w:rsidRDefault="0057050D"/>
    <w:p w14:paraId="3033AF3B" w14:textId="4EA122F0" w:rsidR="0057050D" w:rsidRDefault="0057050D">
      <w:r>
        <w:t xml:space="preserve">There is a huge variety of </w:t>
      </w:r>
      <w:r w:rsidR="00BD57F8">
        <w:t xml:space="preserve">native </w:t>
      </w:r>
      <w:r>
        <w:t xml:space="preserve">plants to use.  Following are lists of the ‘basic’ </w:t>
      </w:r>
      <w:proofErr w:type="gramStart"/>
      <w:r>
        <w:t>ones</w:t>
      </w:r>
      <w:r w:rsidR="00BD57F8">
        <w:t xml:space="preserve"> .</w:t>
      </w:r>
      <w:proofErr w:type="gramEnd"/>
    </w:p>
    <w:p w14:paraId="49D64552" w14:textId="61EDAB1B" w:rsidR="0057050D" w:rsidRDefault="00BD57F8">
      <w:r>
        <w:t xml:space="preserve">All flowering plants provide nectar, which is essential to feed all the insects and bees. </w:t>
      </w:r>
    </w:p>
    <w:p w14:paraId="7B70D611" w14:textId="220B3031" w:rsidR="00282177" w:rsidRDefault="00BD57F8">
      <w:r>
        <w:t xml:space="preserve"> This list was created with input from the </w:t>
      </w:r>
      <w:r w:rsidR="004F272E" w:rsidRPr="00C661BD">
        <w:t>N</w:t>
      </w:r>
      <w:r w:rsidR="00302254" w:rsidRPr="00C661BD">
        <w:t>ew</w:t>
      </w:r>
      <w:r w:rsidR="004F272E" w:rsidRPr="00C661BD">
        <w:t xml:space="preserve"> E</w:t>
      </w:r>
      <w:r w:rsidR="00302254" w:rsidRPr="00C661BD">
        <w:t>ngland</w:t>
      </w:r>
      <w:r w:rsidR="004F272E" w:rsidRPr="00C661BD">
        <w:t xml:space="preserve"> </w:t>
      </w:r>
      <w:r>
        <w:t>Wildflower Society</w:t>
      </w:r>
    </w:p>
    <w:p w14:paraId="295F911A" w14:textId="3E785AFC" w:rsidR="00302254" w:rsidRDefault="00C661BD">
      <w:r>
        <w:t>(</w:t>
      </w:r>
      <w:r w:rsidR="00302254">
        <w:t xml:space="preserve">This venerable organization is now called The </w:t>
      </w:r>
      <w:r>
        <w:t>N</w:t>
      </w:r>
      <w:r w:rsidR="00302254">
        <w:t xml:space="preserve">ative Plant Trust, </w:t>
      </w:r>
      <w:r w:rsidR="00302254" w:rsidRPr="00C661BD">
        <w:rPr>
          <w:b/>
          <w:bCs/>
        </w:rPr>
        <w:t>nativ</w:t>
      </w:r>
      <w:r w:rsidRPr="00C661BD">
        <w:rPr>
          <w:b/>
          <w:bCs/>
        </w:rPr>
        <w:t>e</w:t>
      </w:r>
      <w:r w:rsidR="00302254" w:rsidRPr="00C661BD">
        <w:rPr>
          <w:b/>
          <w:bCs/>
        </w:rPr>
        <w:t>planttrust.org</w:t>
      </w:r>
      <w:proofErr w:type="gramStart"/>
      <w:r>
        <w:t>)</w:t>
      </w:r>
      <w:r w:rsidR="00BD57F8">
        <w:t>,  Audubon</w:t>
      </w:r>
      <w:proofErr w:type="gramEnd"/>
      <w:r w:rsidR="00BD57F8">
        <w:t xml:space="preserve">, </w:t>
      </w:r>
      <w:proofErr w:type="spellStart"/>
      <w:r w:rsidR="00BD57F8">
        <w:t>Natureworks</w:t>
      </w:r>
      <w:proofErr w:type="spellEnd"/>
      <w:r w:rsidR="00BD57F8">
        <w:t xml:space="preserve"> Garden Center, </w:t>
      </w:r>
      <w:r w:rsidR="00091554">
        <w:t>Pollinator Pathway organization, NY Botanical Garden.</w:t>
      </w:r>
    </w:p>
    <w:p w14:paraId="2A4746FF" w14:textId="77777777" w:rsidR="00091554" w:rsidRDefault="00091554"/>
    <w:p w14:paraId="2E506DD7" w14:textId="05CC81A7" w:rsidR="00091554" w:rsidRPr="00091554" w:rsidRDefault="00091554">
      <w:pPr>
        <w:rPr>
          <w:b/>
          <w:bCs/>
        </w:rPr>
      </w:pPr>
      <w:r w:rsidRPr="00091554">
        <w:rPr>
          <w:b/>
          <w:bCs/>
        </w:rPr>
        <w:t>TREES:</w:t>
      </w:r>
    </w:p>
    <w:p w14:paraId="32D155C5" w14:textId="2A6546D1" w:rsidR="00282177" w:rsidRDefault="00282177">
      <w:r>
        <w:t>Oaks</w:t>
      </w:r>
      <w:r w:rsidR="00067CE9">
        <w:t>:</w:t>
      </w:r>
      <w:r w:rsidR="004F272E">
        <w:t xml:space="preserve">  Q</w:t>
      </w:r>
      <w:r>
        <w:t>uercus sp.</w:t>
      </w:r>
      <w:r w:rsidR="006A1E9A">
        <w:t xml:space="preserve"> (</w:t>
      </w:r>
      <w:proofErr w:type="spellStart"/>
      <w:r w:rsidR="006A1E9A">
        <w:t>sp</w:t>
      </w:r>
      <w:proofErr w:type="spellEnd"/>
      <w:r w:rsidR="006A1E9A">
        <w:t xml:space="preserve"> = species)</w:t>
      </w:r>
    </w:p>
    <w:p w14:paraId="23D42954" w14:textId="0432151D" w:rsidR="00C7087D" w:rsidRDefault="004F272E">
      <w:r>
        <w:t>Cherry; P</w:t>
      </w:r>
      <w:r w:rsidR="00C7087D">
        <w:t xml:space="preserve">runus </w:t>
      </w:r>
      <w:proofErr w:type="spellStart"/>
      <w:r w:rsidR="00C7087D">
        <w:t>sp</w:t>
      </w:r>
      <w:proofErr w:type="spellEnd"/>
    </w:p>
    <w:p w14:paraId="1D424F4A" w14:textId="5434ADB4" w:rsidR="00C7087D" w:rsidRDefault="004F272E">
      <w:r>
        <w:t xml:space="preserve">Eastern red cedar: </w:t>
      </w:r>
      <w:proofErr w:type="spellStart"/>
      <w:r>
        <w:t>J</w:t>
      </w:r>
      <w:r w:rsidR="00C7087D">
        <w:t>uniperis</w:t>
      </w:r>
      <w:proofErr w:type="spellEnd"/>
      <w:r w:rsidR="00C7087D">
        <w:t xml:space="preserve"> virginiana</w:t>
      </w:r>
    </w:p>
    <w:p w14:paraId="13E88035" w14:textId="03B529D1" w:rsidR="00C7087D" w:rsidRDefault="004F272E">
      <w:proofErr w:type="spellStart"/>
      <w:r>
        <w:t>Sassifras</w:t>
      </w:r>
      <w:proofErr w:type="spellEnd"/>
      <w:r>
        <w:t xml:space="preserve">: </w:t>
      </w:r>
      <w:proofErr w:type="spellStart"/>
      <w:r>
        <w:t>S</w:t>
      </w:r>
      <w:r w:rsidR="00C7087D">
        <w:t>assifras</w:t>
      </w:r>
      <w:proofErr w:type="spellEnd"/>
      <w:r w:rsidR="00C7087D">
        <w:t xml:space="preserve"> cv</w:t>
      </w:r>
      <w:r w:rsidR="006A1E9A">
        <w:t xml:space="preserve"> (cv=cultivars)</w:t>
      </w:r>
    </w:p>
    <w:p w14:paraId="598B3F2E" w14:textId="77777777" w:rsidR="00C7087D" w:rsidRDefault="00C7087D">
      <w:proofErr w:type="spellStart"/>
      <w:r>
        <w:t>Blackgum</w:t>
      </w:r>
      <w:proofErr w:type="spellEnd"/>
      <w:r>
        <w:t>: Nyssa sylvatica</w:t>
      </w:r>
    </w:p>
    <w:p w14:paraId="4E039DF4" w14:textId="477BC198" w:rsidR="00C7087D" w:rsidRDefault="00C7087D">
      <w:r>
        <w:t xml:space="preserve">American hazelnut: </w:t>
      </w:r>
      <w:proofErr w:type="spellStart"/>
      <w:r>
        <w:t>Aesclus</w:t>
      </w:r>
      <w:proofErr w:type="spellEnd"/>
      <w:r>
        <w:t xml:space="preserve"> </w:t>
      </w:r>
      <w:r w:rsidR="006A435A">
        <w:t>cv</w:t>
      </w:r>
    </w:p>
    <w:p w14:paraId="7BCF7619" w14:textId="4295B448" w:rsidR="00282177" w:rsidRDefault="00067CE9">
      <w:r>
        <w:t>M</w:t>
      </w:r>
      <w:r w:rsidR="00C7087D">
        <w:t>ap</w:t>
      </w:r>
      <w:r>
        <w:t>l</w:t>
      </w:r>
      <w:r w:rsidR="00C7087D">
        <w:t xml:space="preserve">e: Acer </w:t>
      </w:r>
      <w:r>
        <w:t>cv</w:t>
      </w:r>
    </w:p>
    <w:p w14:paraId="60F2A2D4" w14:textId="2CE65CB6" w:rsidR="00C7087D" w:rsidRDefault="004F272E">
      <w:r>
        <w:t>Yellow birch: Bet</w:t>
      </w:r>
      <w:r w:rsidR="00C7087D">
        <w:t xml:space="preserve">ula </w:t>
      </w:r>
      <w:proofErr w:type="spellStart"/>
      <w:r w:rsidR="00C7087D">
        <w:t>allegheniensis</w:t>
      </w:r>
      <w:proofErr w:type="spellEnd"/>
      <w:r w:rsidR="00F92B1E">
        <w:t xml:space="preserve"> and others</w:t>
      </w:r>
    </w:p>
    <w:p w14:paraId="575D81B2" w14:textId="694A5D5A" w:rsidR="00C7087D" w:rsidRDefault="006A435A">
      <w:r>
        <w:t xml:space="preserve">Shadbush: </w:t>
      </w:r>
      <w:proofErr w:type="spellStart"/>
      <w:r w:rsidR="00F92B1E">
        <w:t>Amelanchior</w:t>
      </w:r>
      <w:proofErr w:type="spellEnd"/>
    </w:p>
    <w:p w14:paraId="0EF4DDFA" w14:textId="0FEE88B8" w:rsidR="00F92B1E" w:rsidRDefault="00F92B1E"/>
    <w:p w14:paraId="39456BF9" w14:textId="119696D9" w:rsidR="00C7087D" w:rsidRPr="00091554" w:rsidRDefault="00C7087D">
      <w:pPr>
        <w:rPr>
          <w:b/>
          <w:bCs/>
        </w:rPr>
      </w:pPr>
      <w:r w:rsidRPr="00091554">
        <w:rPr>
          <w:b/>
          <w:bCs/>
        </w:rPr>
        <w:t>SHRUBS</w:t>
      </w:r>
      <w:r w:rsidR="00091554" w:rsidRPr="00091554">
        <w:rPr>
          <w:b/>
          <w:bCs/>
        </w:rPr>
        <w:t>:</w:t>
      </w:r>
    </w:p>
    <w:p w14:paraId="374BEEEC" w14:textId="71ADE9A3" w:rsidR="00C7087D" w:rsidRDefault="00C7087D">
      <w:r>
        <w:t xml:space="preserve">Spice bush; Lindera </w:t>
      </w:r>
      <w:proofErr w:type="spellStart"/>
      <w:r>
        <w:t>bezoin</w:t>
      </w:r>
      <w:proofErr w:type="spellEnd"/>
    </w:p>
    <w:p w14:paraId="7719A7CD" w14:textId="77777777" w:rsidR="00C7087D" w:rsidRDefault="00C7087D">
      <w:r>
        <w:t xml:space="preserve">Highbush blueberry: Vaccinium </w:t>
      </w:r>
      <w:proofErr w:type="spellStart"/>
      <w:r>
        <w:t>corymibosum</w:t>
      </w:r>
      <w:proofErr w:type="spellEnd"/>
    </w:p>
    <w:p w14:paraId="2E475C09" w14:textId="77777777" w:rsidR="00C7087D" w:rsidRDefault="00C7087D">
      <w:r>
        <w:t xml:space="preserve">Mountain Laurel: kalmia </w:t>
      </w:r>
      <w:proofErr w:type="spellStart"/>
      <w:r>
        <w:t>latifolia</w:t>
      </w:r>
      <w:proofErr w:type="spellEnd"/>
    </w:p>
    <w:p w14:paraId="02A282CA" w14:textId="2528BBBD" w:rsidR="00C7087D" w:rsidRDefault="004F272E">
      <w:r>
        <w:t>Lowbush blueberry: V</w:t>
      </w:r>
      <w:r w:rsidR="00C7087D">
        <w:t>acciniu</w:t>
      </w:r>
      <w:r w:rsidR="00D27C1D">
        <w:t xml:space="preserve">m </w:t>
      </w:r>
      <w:proofErr w:type="spellStart"/>
      <w:r w:rsidR="00C7087D">
        <w:t>angustifolium</w:t>
      </w:r>
      <w:proofErr w:type="spellEnd"/>
    </w:p>
    <w:p w14:paraId="2F8037BB" w14:textId="759BBB07" w:rsidR="00C7087D" w:rsidRDefault="00C7087D">
      <w:r>
        <w:t xml:space="preserve">Sumac: </w:t>
      </w:r>
      <w:proofErr w:type="spellStart"/>
      <w:r>
        <w:t>Rhus</w:t>
      </w:r>
      <w:proofErr w:type="spellEnd"/>
      <w:r>
        <w:t xml:space="preserve"> </w:t>
      </w:r>
      <w:proofErr w:type="spellStart"/>
      <w:r>
        <w:t>aro</w:t>
      </w:r>
      <w:r w:rsidR="004F272E">
        <w:t>ma</w:t>
      </w:r>
      <w:r>
        <w:t>tica</w:t>
      </w:r>
      <w:proofErr w:type="spellEnd"/>
    </w:p>
    <w:p w14:paraId="64E6CB30" w14:textId="56BA6A3D" w:rsidR="00C7087D" w:rsidRDefault="004F272E">
      <w:r>
        <w:t>Inkberry: Ilex gl</w:t>
      </w:r>
      <w:r w:rsidR="00C7087D">
        <w:t>abra</w:t>
      </w:r>
    </w:p>
    <w:p w14:paraId="050DE182" w14:textId="134F1190" w:rsidR="00C7087D" w:rsidRDefault="00C7087D">
      <w:r>
        <w:t>Chokeberry</w:t>
      </w:r>
      <w:r w:rsidR="004F272E">
        <w:t>: Aron</w:t>
      </w:r>
      <w:r>
        <w:t xml:space="preserve">ia </w:t>
      </w:r>
      <w:proofErr w:type="spellStart"/>
      <w:r w:rsidR="00067CE9">
        <w:t>cvz</w:t>
      </w:r>
      <w:proofErr w:type="spellEnd"/>
    </w:p>
    <w:p w14:paraId="0090EF61" w14:textId="16AF7EC8" w:rsidR="00C7087D" w:rsidRDefault="004F272E">
      <w:r>
        <w:t xml:space="preserve">Red twig dogwood: </w:t>
      </w:r>
      <w:proofErr w:type="spellStart"/>
      <w:r>
        <w:t>C</w:t>
      </w:r>
      <w:r w:rsidR="00C7087D">
        <w:t>ornus</w:t>
      </w:r>
      <w:proofErr w:type="spellEnd"/>
      <w:r w:rsidR="00C7087D">
        <w:t xml:space="preserve"> </w:t>
      </w:r>
      <w:proofErr w:type="spellStart"/>
      <w:r w:rsidR="00C7087D">
        <w:t>serica</w:t>
      </w:r>
      <w:proofErr w:type="spellEnd"/>
    </w:p>
    <w:p w14:paraId="659F8490" w14:textId="7A2FF8B3" w:rsidR="001106EF" w:rsidRDefault="001106EF">
      <w:r>
        <w:t xml:space="preserve">Pussy </w:t>
      </w:r>
      <w:proofErr w:type="gramStart"/>
      <w:r>
        <w:t xml:space="preserve">willow </w:t>
      </w:r>
      <w:r w:rsidR="006A1E9A">
        <w:t>:</w:t>
      </w:r>
      <w:proofErr w:type="gramEnd"/>
      <w:r w:rsidR="006A1E9A">
        <w:t xml:space="preserve"> S</w:t>
      </w:r>
      <w:r>
        <w:t>alix</w:t>
      </w:r>
      <w:r w:rsidR="006A1E9A">
        <w:t xml:space="preserve"> cv</w:t>
      </w:r>
    </w:p>
    <w:p w14:paraId="533C03BA" w14:textId="25F4CE7C" w:rsidR="00C7087D" w:rsidRDefault="004F272E">
      <w:r>
        <w:t>Viburnum: Vi</w:t>
      </w:r>
      <w:r w:rsidR="00C7087D">
        <w:t xml:space="preserve">burnum </w:t>
      </w:r>
      <w:proofErr w:type="spellStart"/>
      <w:r w:rsidR="00067CE9">
        <w:t>cvs</w:t>
      </w:r>
      <w:proofErr w:type="spellEnd"/>
    </w:p>
    <w:p w14:paraId="4067C5D9" w14:textId="55BB6BD0" w:rsidR="00C7087D" w:rsidRDefault="00C7087D">
      <w:r>
        <w:t xml:space="preserve">American holly: Ilex </w:t>
      </w:r>
      <w:r w:rsidR="00F92B1E">
        <w:t>opa</w:t>
      </w:r>
      <w:r w:rsidR="006A435A">
        <w:t>ca</w:t>
      </w:r>
    </w:p>
    <w:p w14:paraId="681DDB83" w14:textId="096DAD85" w:rsidR="00C7087D" w:rsidRDefault="00D24D0D">
      <w:r>
        <w:t xml:space="preserve">Winterberry holly: Ilex </w:t>
      </w:r>
      <w:proofErr w:type="spellStart"/>
      <w:r w:rsidR="001106EF">
        <w:t>verticillat</w:t>
      </w:r>
      <w:r w:rsidR="006A435A">
        <w:t>a</w:t>
      </w:r>
      <w:proofErr w:type="spellEnd"/>
    </w:p>
    <w:p w14:paraId="6D6DFEA3" w14:textId="1091DB8A" w:rsidR="001106EF" w:rsidRDefault="001106EF">
      <w:r>
        <w:t xml:space="preserve">Witch </w:t>
      </w:r>
      <w:proofErr w:type="gramStart"/>
      <w:r>
        <w:t xml:space="preserve">hazel </w:t>
      </w:r>
      <w:r w:rsidR="006A1E9A">
        <w:t>:</w:t>
      </w:r>
      <w:proofErr w:type="gramEnd"/>
      <w:r w:rsidR="006A1E9A">
        <w:t xml:space="preserve"> </w:t>
      </w:r>
      <w:r>
        <w:t>Hamamelis</w:t>
      </w:r>
    </w:p>
    <w:p w14:paraId="3EE6FF5A" w14:textId="77777777" w:rsidR="004F272E" w:rsidRDefault="004F272E"/>
    <w:p w14:paraId="3EDEE2AE" w14:textId="62C68195" w:rsidR="004F272E" w:rsidRPr="00091554" w:rsidRDefault="004F272E">
      <w:r w:rsidRPr="00091554">
        <w:rPr>
          <w:b/>
          <w:bCs/>
        </w:rPr>
        <w:t>PERENNIALS:</w:t>
      </w:r>
      <w:r w:rsidR="00091554">
        <w:rPr>
          <w:b/>
          <w:bCs/>
        </w:rPr>
        <w:t xml:space="preserve">  </w:t>
      </w:r>
      <w:r w:rsidR="00091554">
        <w:t>partial list:</w:t>
      </w:r>
    </w:p>
    <w:p w14:paraId="470B9F7A" w14:textId="65ED4DA9" w:rsidR="00067CE9" w:rsidRDefault="00067CE9">
      <w:r>
        <w:t>Columbine: Aquilegia</w:t>
      </w:r>
    </w:p>
    <w:p w14:paraId="07AB15E4" w14:textId="54FEBA32" w:rsidR="004F272E" w:rsidRDefault="00214016">
      <w:r>
        <w:t>Goldenrod</w:t>
      </w:r>
      <w:r w:rsidR="00BD7C88">
        <w:t xml:space="preserve">: </w:t>
      </w:r>
      <w:proofErr w:type="spellStart"/>
      <w:r w:rsidR="00091554">
        <w:t>S</w:t>
      </w:r>
      <w:r w:rsidR="00BD7C88">
        <w:t>olidago</w:t>
      </w:r>
      <w:proofErr w:type="spellEnd"/>
    </w:p>
    <w:p w14:paraId="4F7355F8" w14:textId="5C0CEB80" w:rsidR="00067CE9" w:rsidRDefault="00067CE9">
      <w:r>
        <w:t xml:space="preserve">Milkweed: </w:t>
      </w:r>
      <w:proofErr w:type="spellStart"/>
      <w:r>
        <w:t>Asclepieas</w:t>
      </w:r>
      <w:proofErr w:type="spellEnd"/>
    </w:p>
    <w:p w14:paraId="2AEF0718" w14:textId="5D7B1645" w:rsidR="00214016" w:rsidRDefault="00214016">
      <w:r>
        <w:t>Aster</w:t>
      </w:r>
      <w:r w:rsidR="00302254">
        <w:t>s</w:t>
      </w:r>
    </w:p>
    <w:p w14:paraId="4625B39B" w14:textId="027849B7" w:rsidR="00302254" w:rsidRDefault="00302254">
      <w:proofErr w:type="spellStart"/>
      <w:r>
        <w:t>Solomans</w:t>
      </w:r>
      <w:proofErr w:type="spellEnd"/>
      <w:r>
        <w:t xml:space="preserve"> seal</w:t>
      </w:r>
    </w:p>
    <w:p w14:paraId="5BB09FB6" w14:textId="36E1D030" w:rsidR="001106EF" w:rsidRDefault="001106EF">
      <w:r>
        <w:t>Coreopsis</w:t>
      </w:r>
    </w:p>
    <w:p w14:paraId="347A3BE7" w14:textId="04011F82" w:rsidR="001106EF" w:rsidRDefault="001106EF">
      <w:r>
        <w:t>Hellebores</w:t>
      </w:r>
    </w:p>
    <w:p w14:paraId="4857E330" w14:textId="06A53315" w:rsidR="00214016" w:rsidRDefault="00BD7C88">
      <w:r>
        <w:t xml:space="preserve">Black eyed </w:t>
      </w:r>
      <w:proofErr w:type="spellStart"/>
      <w:r>
        <w:t>susan</w:t>
      </w:r>
      <w:proofErr w:type="spellEnd"/>
      <w:r>
        <w:t xml:space="preserve">: </w:t>
      </w:r>
      <w:proofErr w:type="spellStart"/>
      <w:r>
        <w:t>Rudbeckia</w:t>
      </w:r>
      <w:proofErr w:type="spellEnd"/>
      <w:r>
        <w:t xml:space="preserve"> </w:t>
      </w:r>
    </w:p>
    <w:p w14:paraId="5B2BAACD" w14:textId="1BAF9A37" w:rsidR="00067CE9" w:rsidRDefault="00067CE9">
      <w:r>
        <w:t xml:space="preserve">Helianthus </w:t>
      </w:r>
    </w:p>
    <w:p w14:paraId="1C176046" w14:textId="228D310E" w:rsidR="00302254" w:rsidRDefault="00302254">
      <w:r>
        <w:t>Lupines</w:t>
      </w:r>
    </w:p>
    <w:p w14:paraId="1D9FA135" w14:textId="209D851B" w:rsidR="00302254" w:rsidRDefault="00302254">
      <w:r>
        <w:t xml:space="preserve">Joe </w:t>
      </w:r>
      <w:proofErr w:type="spellStart"/>
      <w:r>
        <w:t>Pye</w:t>
      </w:r>
      <w:proofErr w:type="spellEnd"/>
      <w:r>
        <w:t xml:space="preserve"> weed</w:t>
      </w:r>
      <w:r w:rsidR="001106EF">
        <w:t xml:space="preserve"> (</w:t>
      </w:r>
      <w:proofErr w:type="spellStart"/>
      <w:r w:rsidR="001106EF">
        <w:t>eupatoriums</w:t>
      </w:r>
      <w:proofErr w:type="spellEnd"/>
      <w:r w:rsidR="001106EF">
        <w:t>)</w:t>
      </w:r>
    </w:p>
    <w:p w14:paraId="1586CA76" w14:textId="5DCF5D22" w:rsidR="00302254" w:rsidRDefault="00F92B1E">
      <w:r>
        <w:t xml:space="preserve">Pennsylvania sedge </w:t>
      </w:r>
    </w:p>
    <w:p w14:paraId="0741117F" w14:textId="0A5A85B0" w:rsidR="001106EF" w:rsidRDefault="00067CE9">
      <w:r>
        <w:t>Ir</w:t>
      </w:r>
      <w:r w:rsidRPr="00067CE9">
        <w:t>onweed</w:t>
      </w:r>
      <w:r>
        <w:rPr>
          <w:i/>
          <w:iCs/>
        </w:rPr>
        <w:t xml:space="preserve">: </w:t>
      </w:r>
      <w:proofErr w:type="spellStart"/>
      <w:r>
        <w:t>Veroni</w:t>
      </w:r>
      <w:r w:rsidR="006A1E9A">
        <w:t>a</w:t>
      </w:r>
      <w:proofErr w:type="spellEnd"/>
    </w:p>
    <w:p w14:paraId="53F091B1" w14:textId="7CD3529B" w:rsidR="001106EF" w:rsidRDefault="001106EF">
      <w:r>
        <w:t>Cardinal flower</w:t>
      </w:r>
      <w:r w:rsidR="006A1E9A">
        <w:t>: Lobelia cardinalis</w:t>
      </w:r>
    </w:p>
    <w:p w14:paraId="2F158E27" w14:textId="0703F880" w:rsidR="001106EF" w:rsidRDefault="001106EF">
      <w:r>
        <w:t>Monarda</w:t>
      </w:r>
    </w:p>
    <w:p w14:paraId="3E610C55" w14:textId="55EF3120" w:rsidR="001106EF" w:rsidRDefault="001106EF">
      <w:r>
        <w:t>Black-eyed Susan (</w:t>
      </w:r>
      <w:proofErr w:type="spellStart"/>
      <w:r>
        <w:t>Rudbeckias</w:t>
      </w:r>
      <w:proofErr w:type="spellEnd"/>
      <w:r>
        <w:t>)</w:t>
      </w:r>
    </w:p>
    <w:p w14:paraId="543C77DC" w14:textId="5A4BD812" w:rsidR="006A1E9A" w:rsidRDefault="006A1E9A">
      <w:r>
        <w:lastRenderedPageBreak/>
        <w:t xml:space="preserve">Bleeding </w:t>
      </w:r>
      <w:proofErr w:type="gramStart"/>
      <w:r>
        <w:t>Heart :</w:t>
      </w:r>
      <w:proofErr w:type="gramEnd"/>
      <w:r>
        <w:t xml:space="preserve"> Dicentra</w:t>
      </w:r>
    </w:p>
    <w:p w14:paraId="41C90524" w14:textId="5215051C" w:rsidR="006A1E9A" w:rsidRDefault="006A1E9A">
      <w:r>
        <w:t>Penstemon</w:t>
      </w:r>
    </w:p>
    <w:p w14:paraId="0B71E64E" w14:textId="7EC7E6D3" w:rsidR="006A1E9A" w:rsidRDefault="006A1E9A">
      <w:proofErr w:type="spellStart"/>
      <w:r>
        <w:t>Gairrardia</w:t>
      </w:r>
      <w:proofErr w:type="spellEnd"/>
    </w:p>
    <w:p w14:paraId="726D6650" w14:textId="2411C951" w:rsidR="006A1E9A" w:rsidRDefault="006A1E9A">
      <w:proofErr w:type="spellStart"/>
      <w:r>
        <w:t>Gaura</w:t>
      </w:r>
      <w:proofErr w:type="spellEnd"/>
    </w:p>
    <w:p w14:paraId="3C2C6367" w14:textId="57D71C81" w:rsidR="006A1E9A" w:rsidRDefault="006A1E9A">
      <w:r>
        <w:t>Phlox</w:t>
      </w:r>
    </w:p>
    <w:p w14:paraId="76022110" w14:textId="0A496174" w:rsidR="006A1E9A" w:rsidRDefault="006A1E9A">
      <w:r>
        <w:t xml:space="preserve">Virginia </w:t>
      </w:r>
      <w:proofErr w:type="gramStart"/>
      <w:r>
        <w:t>bluebells :</w:t>
      </w:r>
      <w:proofErr w:type="gramEnd"/>
      <w:r>
        <w:t xml:space="preserve"> </w:t>
      </w:r>
      <w:proofErr w:type="spellStart"/>
      <w:r>
        <w:t>Mertensia</w:t>
      </w:r>
      <w:proofErr w:type="spellEnd"/>
      <w:r>
        <w:t xml:space="preserve"> </w:t>
      </w:r>
    </w:p>
    <w:p w14:paraId="12483CD3" w14:textId="5F550F2B" w:rsidR="006A1E9A" w:rsidRDefault="006A1E9A">
      <w:r>
        <w:t>Violets</w:t>
      </w:r>
    </w:p>
    <w:p w14:paraId="7252FD56" w14:textId="4ABB6616" w:rsidR="00091554" w:rsidRDefault="00091554">
      <w:r>
        <w:t xml:space="preserve">Tiarella </w:t>
      </w:r>
    </w:p>
    <w:p w14:paraId="1A512610" w14:textId="74A4D381" w:rsidR="001106EF" w:rsidRDefault="001106EF">
      <w:r>
        <w:t>Trilliums</w:t>
      </w:r>
    </w:p>
    <w:p w14:paraId="3AE3CACE" w14:textId="1AC2ECB1" w:rsidR="001106EF" w:rsidRDefault="00091554">
      <w:r>
        <w:t xml:space="preserve"> </w:t>
      </w:r>
    </w:p>
    <w:p w14:paraId="66B2FFD9" w14:textId="4B66B69C" w:rsidR="00BD7C88" w:rsidRDefault="00091554">
      <w:r>
        <w:t xml:space="preserve"> </w:t>
      </w:r>
    </w:p>
    <w:p w14:paraId="6E5CA4D0" w14:textId="77777777" w:rsidR="00513552" w:rsidRDefault="00513552"/>
    <w:p w14:paraId="5C7B2DF2" w14:textId="19EF88ED" w:rsidR="00D24D0D" w:rsidRPr="00091554" w:rsidRDefault="00513552">
      <w:pPr>
        <w:rPr>
          <w:b/>
          <w:bCs/>
        </w:rPr>
      </w:pPr>
      <w:r w:rsidRPr="00091554">
        <w:rPr>
          <w:b/>
          <w:bCs/>
        </w:rPr>
        <w:t>ANNUALS:</w:t>
      </w:r>
    </w:p>
    <w:p w14:paraId="15649948" w14:textId="18A7EC1C" w:rsidR="00513552" w:rsidRDefault="00513552">
      <w:r>
        <w:t>Alyssum</w:t>
      </w:r>
    </w:p>
    <w:p w14:paraId="7D19A5D7" w14:textId="25D80D7F" w:rsidR="00BD57F8" w:rsidRDefault="00BD57F8">
      <w:r>
        <w:t>Angelonia</w:t>
      </w:r>
    </w:p>
    <w:p w14:paraId="14C268FE" w14:textId="4BCFF35F" w:rsidR="00513552" w:rsidRDefault="00513552">
      <w:proofErr w:type="spellStart"/>
      <w:r>
        <w:t>Argerartum</w:t>
      </w:r>
      <w:proofErr w:type="spellEnd"/>
    </w:p>
    <w:p w14:paraId="5B97C497" w14:textId="3349E545" w:rsidR="00513552" w:rsidRDefault="00513552">
      <w:proofErr w:type="spellStart"/>
      <w:r>
        <w:t>Bidens</w:t>
      </w:r>
      <w:proofErr w:type="spellEnd"/>
    </w:p>
    <w:p w14:paraId="4A640540" w14:textId="2B228600" w:rsidR="00513552" w:rsidRDefault="00513552">
      <w:proofErr w:type="spellStart"/>
      <w:r>
        <w:t>Calibr</w:t>
      </w:r>
      <w:r w:rsidR="00091554">
        <w:t>i</w:t>
      </w:r>
      <w:r>
        <w:t>achola</w:t>
      </w:r>
      <w:proofErr w:type="spellEnd"/>
    </w:p>
    <w:p w14:paraId="2519F339" w14:textId="0522D982" w:rsidR="00513552" w:rsidRDefault="00513552">
      <w:r>
        <w:t>Calendula</w:t>
      </w:r>
    </w:p>
    <w:p w14:paraId="24FF0BB9" w14:textId="12C98206" w:rsidR="00513552" w:rsidRDefault="00513552">
      <w:r>
        <w:t>Celosia</w:t>
      </w:r>
    </w:p>
    <w:p w14:paraId="34924A69" w14:textId="472614A0" w:rsidR="00513552" w:rsidRDefault="00513552">
      <w:r>
        <w:t>Cleome</w:t>
      </w:r>
    </w:p>
    <w:p w14:paraId="1AF224DB" w14:textId="7A3429EE" w:rsidR="00513552" w:rsidRDefault="00513552">
      <w:r>
        <w:t>Cosmos</w:t>
      </w:r>
    </w:p>
    <w:p w14:paraId="3AD089D1" w14:textId="23248730" w:rsidR="00513552" w:rsidRDefault="00513552">
      <w:r>
        <w:t>Dahlias</w:t>
      </w:r>
    </w:p>
    <w:p w14:paraId="4B630C63" w14:textId="6B5BC061" w:rsidR="00513552" w:rsidRDefault="00513552">
      <w:r>
        <w:t>Daisies</w:t>
      </w:r>
    </w:p>
    <w:p w14:paraId="4072F255" w14:textId="3E398C71" w:rsidR="00513552" w:rsidRDefault="00513552">
      <w:proofErr w:type="spellStart"/>
      <w:r>
        <w:t>Gaura</w:t>
      </w:r>
      <w:proofErr w:type="spellEnd"/>
    </w:p>
    <w:p w14:paraId="40CDA3FE" w14:textId="3859CC46" w:rsidR="00513552" w:rsidRDefault="00513552">
      <w:r>
        <w:t>Gomphrena</w:t>
      </w:r>
    </w:p>
    <w:p w14:paraId="67FE7B49" w14:textId="766F33D6" w:rsidR="00513552" w:rsidRDefault="00513552">
      <w:r>
        <w:t>Lantana</w:t>
      </w:r>
    </w:p>
    <w:p w14:paraId="70EB3BBC" w14:textId="51011708" w:rsidR="00513552" w:rsidRDefault="00513552">
      <w:r>
        <w:t>Lavenders</w:t>
      </w:r>
    </w:p>
    <w:p w14:paraId="4F98748A" w14:textId="04B0FF00" w:rsidR="00513552" w:rsidRDefault="00513552">
      <w:r>
        <w:t>Heliotrope</w:t>
      </w:r>
    </w:p>
    <w:p w14:paraId="513B8B1A" w14:textId="153354E8" w:rsidR="00513552" w:rsidRDefault="00513552">
      <w:r>
        <w:t>Lantana</w:t>
      </w:r>
    </w:p>
    <w:p w14:paraId="6D4CFAB5" w14:textId="39F031C4" w:rsidR="00513552" w:rsidRDefault="00513552">
      <w:r>
        <w:t>Nicotiana</w:t>
      </w:r>
    </w:p>
    <w:p w14:paraId="4EB1EEAA" w14:textId="7A13BB30" w:rsidR="00513552" w:rsidRDefault="00513552">
      <w:r>
        <w:t>Pansies</w:t>
      </w:r>
    </w:p>
    <w:p w14:paraId="5593F854" w14:textId="0290B956" w:rsidR="00513552" w:rsidRDefault="00513552">
      <w:proofErr w:type="spellStart"/>
      <w:r>
        <w:t>Pentas</w:t>
      </w:r>
      <w:proofErr w:type="spellEnd"/>
    </w:p>
    <w:p w14:paraId="630185AD" w14:textId="6B6D31EE" w:rsidR="00513552" w:rsidRDefault="00513552">
      <w:r>
        <w:t>Petunia</w:t>
      </w:r>
    </w:p>
    <w:p w14:paraId="03510B22" w14:textId="17DD4D1E" w:rsidR="00513552" w:rsidRDefault="00513552">
      <w:r>
        <w:t>Phlox</w:t>
      </w:r>
    </w:p>
    <w:p w14:paraId="7F13A96A" w14:textId="1FE43F75" w:rsidR="00513552" w:rsidRDefault="00513552">
      <w:r>
        <w:t>Salvia</w:t>
      </w:r>
    </w:p>
    <w:p w14:paraId="126330E4" w14:textId="6E2394A2" w:rsidR="00513552" w:rsidRDefault="00513552">
      <w:r>
        <w:t>Snapdragons</w:t>
      </w:r>
    </w:p>
    <w:p w14:paraId="660A0FEC" w14:textId="33E020DF" w:rsidR="00513552" w:rsidRDefault="00513552">
      <w:r>
        <w:t>Sunflowers</w:t>
      </w:r>
    </w:p>
    <w:p w14:paraId="79A4072E" w14:textId="6BF7AE0E" w:rsidR="00513552" w:rsidRDefault="00513552">
      <w:proofErr w:type="spellStart"/>
      <w:r>
        <w:t>Tithonia</w:t>
      </w:r>
      <w:proofErr w:type="spellEnd"/>
    </w:p>
    <w:p w14:paraId="711027CC" w14:textId="6A973DAD" w:rsidR="00513552" w:rsidRDefault="00513552">
      <w:r>
        <w:t xml:space="preserve">Verbenas </w:t>
      </w:r>
    </w:p>
    <w:p w14:paraId="138BE670" w14:textId="5C4444A5" w:rsidR="00513552" w:rsidRDefault="00513552">
      <w:r>
        <w:t>Zinnias</w:t>
      </w:r>
    </w:p>
    <w:p w14:paraId="420A4CF3" w14:textId="2036EC68" w:rsidR="006A435A" w:rsidRPr="006A435A" w:rsidRDefault="006A435A" w:rsidP="006A435A"/>
    <w:p w14:paraId="76181B5C" w14:textId="15DE8080" w:rsidR="006A435A" w:rsidRPr="006A435A" w:rsidRDefault="006A435A" w:rsidP="006A435A"/>
    <w:p w14:paraId="13F46D85" w14:textId="231A3194" w:rsidR="006A435A" w:rsidRPr="006A435A" w:rsidRDefault="006A435A" w:rsidP="006A435A"/>
    <w:p w14:paraId="3EECBF53" w14:textId="1B74B4B6" w:rsidR="006A435A" w:rsidRPr="006A435A" w:rsidRDefault="006A435A" w:rsidP="006A435A"/>
    <w:p w14:paraId="6745709F" w14:textId="6DFE810A" w:rsidR="006A435A" w:rsidRPr="006A435A" w:rsidRDefault="006A435A" w:rsidP="006A435A"/>
    <w:p w14:paraId="57A95172" w14:textId="15A66326" w:rsidR="006A435A" w:rsidRPr="006A435A" w:rsidRDefault="006A435A" w:rsidP="006A435A"/>
    <w:p w14:paraId="2B366F64" w14:textId="625C06D9" w:rsidR="006A435A" w:rsidRDefault="006A435A" w:rsidP="006A435A"/>
    <w:p w14:paraId="7F7FA385" w14:textId="3A9823DF" w:rsidR="006A435A" w:rsidRPr="006A435A" w:rsidRDefault="006A435A" w:rsidP="006A435A">
      <w:proofErr w:type="spellStart"/>
      <w:r w:rsidRPr="006A435A">
        <w:t>MLMcGuire</w:t>
      </w:r>
      <w:proofErr w:type="spellEnd"/>
      <w:r w:rsidRPr="006A435A">
        <w:t xml:space="preserve"> 3/2020</w:t>
      </w:r>
    </w:p>
    <w:sectPr w:rsidR="006A435A" w:rsidRPr="006A435A" w:rsidSect="00C45CB7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2B9571" w14:textId="77777777" w:rsidR="0057478D" w:rsidRDefault="0057478D" w:rsidP="00BD57F8">
      <w:r>
        <w:separator/>
      </w:r>
    </w:p>
  </w:endnote>
  <w:endnote w:type="continuationSeparator" w:id="0">
    <w:p w14:paraId="09A272C7" w14:textId="77777777" w:rsidR="0057478D" w:rsidRDefault="0057478D" w:rsidP="00BD5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6D634A" w14:textId="77777777" w:rsidR="0057478D" w:rsidRDefault="0057478D" w:rsidP="00BD57F8">
      <w:r>
        <w:separator/>
      </w:r>
    </w:p>
  </w:footnote>
  <w:footnote w:type="continuationSeparator" w:id="0">
    <w:p w14:paraId="0FDFD628" w14:textId="77777777" w:rsidR="0057478D" w:rsidRDefault="0057478D" w:rsidP="00BD57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50D"/>
    <w:rsid w:val="00067CE9"/>
    <w:rsid w:val="00091554"/>
    <w:rsid w:val="001106EF"/>
    <w:rsid w:val="001C6BDC"/>
    <w:rsid w:val="00214016"/>
    <w:rsid w:val="00282177"/>
    <w:rsid w:val="00302254"/>
    <w:rsid w:val="003C6745"/>
    <w:rsid w:val="004E30A4"/>
    <w:rsid w:val="004F272E"/>
    <w:rsid w:val="00513552"/>
    <w:rsid w:val="0057050D"/>
    <w:rsid w:val="0057478D"/>
    <w:rsid w:val="006A1E9A"/>
    <w:rsid w:val="006A435A"/>
    <w:rsid w:val="008117E9"/>
    <w:rsid w:val="008B24E4"/>
    <w:rsid w:val="00A02552"/>
    <w:rsid w:val="00A531FD"/>
    <w:rsid w:val="00BB3137"/>
    <w:rsid w:val="00BD05D2"/>
    <w:rsid w:val="00BD57F8"/>
    <w:rsid w:val="00BD7C88"/>
    <w:rsid w:val="00C25614"/>
    <w:rsid w:val="00C45CB7"/>
    <w:rsid w:val="00C661BD"/>
    <w:rsid w:val="00C7087D"/>
    <w:rsid w:val="00D24D0D"/>
    <w:rsid w:val="00D27C1D"/>
    <w:rsid w:val="00E204D4"/>
    <w:rsid w:val="00F92B1E"/>
    <w:rsid w:val="00FF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95036A"/>
  <w14:defaultImageDpi w14:val="300"/>
  <w15:docId w15:val="{0C490E23-FA8E-BE46-A23A-5D4CE7E38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57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57F8"/>
  </w:style>
  <w:style w:type="paragraph" w:styleId="Footer">
    <w:name w:val="footer"/>
    <w:basedOn w:val="Normal"/>
    <w:link w:val="FooterChar"/>
    <w:uiPriority w:val="99"/>
    <w:unhideWhenUsed/>
    <w:rsid w:val="00BD57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5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Lou McGuire</dc:creator>
  <cp:keywords/>
  <dc:description/>
  <cp:lastModifiedBy>Jane Steiger</cp:lastModifiedBy>
  <cp:revision>2</cp:revision>
  <cp:lastPrinted>2020-02-19T21:40:00Z</cp:lastPrinted>
  <dcterms:created xsi:type="dcterms:W3CDTF">2020-03-03T13:08:00Z</dcterms:created>
  <dcterms:modified xsi:type="dcterms:W3CDTF">2020-03-03T13:08:00Z</dcterms:modified>
</cp:coreProperties>
</file>