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8194B" w14:textId="03516837" w:rsidR="00FF6A0E" w:rsidRDefault="00303F96">
      <w:bookmarkStart w:id="0" w:name="_GoBack"/>
      <w:bookmarkEnd w:id="0"/>
      <w:r>
        <w:t xml:space="preserve"> CREATE YOUR</w:t>
      </w:r>
      <w:r w:rsidR="00FF6A0E">
        <w:t xml:space="preserve"> POLLINATOR </w:t>
      </w:r>
      <w:proofErr w:type="gramStart"/>
      <w:r w:rsidR="00FF6A0E">
        <w:t xml:space="preserve">GARDEN </w:t>
      </w:r>
      <w:r w:rsidR="00231AB8">
        <w:t>:</w:t>
      </w:r>
      <w:proofErr w:type="gramEnd"/>
      <w:r w:rsidR="00231AB8">
        <w:t xml:space="preserve"> GOALS </w:t>
      </w:r>
    </w:p>
    <w:p w14:paraId="6517AA9E" w14:textId="57F968C9" w:rsidR="00231AB8" w:rsidRPr="00231AB8" w:rsidRDefault="00231AB8">
      <w:pPr>
        <w:rPr>
          <w:sz w:val="21"/>
          <w:szCs w:val="21"/>
        </w:rPr>
      </w:pPr>
    </w:p>
    <w:p w14:paraId="1635BB64" w14:textId="7427D82D" w:rsidR="00231AB8" w:rsidRDefault="00231AB8">
      <w:pPr>
        <w:rPr>
          <w:i/>
          <w:iCs/>
        </w:rPr>
      </w:pPr>
      <w:r w:rsidRPr="00231AB8">
        <w:rPr>
          <w:i/>
          <w:iCs/>
        </w:rPr>
        <w:t xml:space="preserve">You do not need to rebuild your </w:t>
      </w:r>
      <w:proofErr w:type="gramStart"/>
      <w:r w:rsidRPr="00231AB8">
        <w:rPr>
          <w:i/>
          <w:iCs/>
        </w:rPr>
        <w:t>garden,</w:t>
      </w:r>
      <w:proofErr w:type="gramEnd"/>
      <w:r w:rsidRPr="00231AB8">
        <w:rPr>
          <w:i/>
          <w:iCs/>
        </w:rPr>
        <w:t xml:space="preserve"> you just need to plant a few of the native plants suggested on the attached sheet. Perhaps you already have some of them.</w:t>
      </w:r>
      <w:r>
        <w:rPr>
          <w:i/>
          <w:iCs/>
        </w:rPr>
        <w:t xml:space="preserve"> My own garden is abuzz with bees and insects all season, with only a few native plants.   Mary Lou</w:t>
      </w:r>
    </w:p>
    <w:p w14:paraId="3C7018A8" w14:textId="77777777" w:rsidR="00231AB8" w:rsidRPr="00231AB8" w:rsidRDefault="00231AB8">
      <w:pPr>
        <w:rPr>
          <w:i/>
          <w:iCs/>
        </w:rPr>
      </w:pPr>
    </w:p>
    <w:p w14:paraId="4B2BA699" w14:textId="151CFEE3" w:rsidR="00FF6A0E" w:rsidRDefault="00FF6A0E">
      <w:r>
        <w:t xml:space="preserve">Bees and insects need flowers containing lots of </w:t>
      </w:r>
      <w:r w:rsidR="00457A3B">
        <w:t>nectar</w:t>
      </w:r>
      <w:r>
        <w:t xml:space="preserve"> for </w:t>
      </w:r>
      <w:r w:rsidR="00303F96">
        <w:t xml:space="preserve">their </w:t>
      </w:r>
      <w:r w:rsidR="00170676">
        <w:t xml:space="preserve">own </w:t>
      </w:r>
      <w:r>
        <w:t xml:space="preserve">food and </w:t>
      </w:r>
      <w:r w:rsidR="00231AB8">
        <w:t xml:space="preserve">for </w:t>
      </w:r>
      <w:r w:rsidR="00457A3B">
        <w:t xml:space="preserve">pollen </w:t>
      </w:r>
      <w:r>
        <w:t xml:space="preserve">to </w:t>
      </w:r>
      <w:r w:rsidR="00170676">
        <w:t xml:space="preserve">bring to </w:t>
      </w:r>
      <w:r>
        <w:t xml:space="preserve">pollinate other plants.  They need this </w:t>
      </w:r>
      <w:r w:rsidR="00170676">
        <w:t xml:space="preserve">nectar and </w:t>
      </w:r>
      <w:r>
        <w:t xml:space="preserve">pollen all season long.  They need a large variety of different flowers because some bees and insects are only interested in certain plants.  Flowers should be planted closely together so bees and insects can </w:t>
      </w:r>
      <w:r w:rsidR="00457A3B">
        <w:t xml:space="preserve">easily find more pollen and nectar, and </w:t>
      </w:r>
      <w:r w:rsidR="00703DCE">
        <w:t xml:space="preserve">places to </w:t>
      </w:r>
      <w:r w:rsidR="00303F96">
        <w:t>hide to</w:t>
      </w:r>
      <w:r>
        <w:t xml:space="preserve"> be protected from predation.  </w:t>
      </w:r>
    </w:p>
    <w:p w14:paraId="51FA4869" w14:textId="77777777" w:rsidR="00F457E8" w:rsidRPr="00231AB8" w:rsidRDefault="00F457E8">
      <w:pPr>
        <w:rPr>
          <w:sz w:val="21"/>
          <w:szCs w:val="21"/>
        </w:rPr>
      </w:pPr>
    </w:p>
    <w:p w14:paraId="64A30B14" w14:textId="71999FA0" w:rsidR="00457A3B" w:rsidRDefault="00E96ADE">
      <w:r>
        <w:t>A large container planted with natives would work also!</w:t>
      </w:r>
    </w:p>
    <w:p w14:paraId="2D8D9E4F" w14:textId="77777777" w:rsidR="00E96ADE" w:rsidRPr="00231AB8" w:rsidRDefault="00E96ADE">
      <w:pPr>
        <w:rPr>
          <w:sz w:val="21"/>
          <w:szCs w:val="21"/>
        </w:rPr>
      </w:pPr>
    </w:p>
    <w:p w14:paraId="5DECF3C0" w14:textId="61F7D9DF" w:rsidR="00457A3B" w:rsidRDefault="00457A3B">
      <w:r>
        <w:t xml:space="preserve">What </w:t>
      </w:r>
      <w:r w:rsidR="00FF142C">
        <w:t xml:space="preserve">you </w:t>
      </w:r>
      <w:r w:rsidR="00231AB8">
        <w:t xml:space="preserve">IDEALLY </w:t>
      </w:r>
      <w:r w:rsidR="00FF142C">
        <w:t>need in your PPW garden:</w:t>
      </w:r>
    </w:p>
    <w:p w14:paraId="665005C2" w14:textId="77777777" w:rsidR="00457A3B" w:rsidRDefault="00457A3B" w:rsidP="00457A3B">
      <w:pPr>
        <w:pStyle w:val="ListParagraph"/>
        <w:numPr>
          <w:ilvl w:val="0"/>
          <w:numId w:val="1"/>
        </w:numPr>
      </w:pPr>
      <w:r>
        <w:t>sunshine</w:t>
      </w:r>
    </w:p>
    <w:p w14:paraId="26F9CABB" w14:textId="37A83D5C" w:rsidR="00457A3B" w:rsidRDefault="00457A3B" w:rsidP="00457A3B">
      <w:pPr>
        <w:pStyle w:val="ListParagraph"/>
        <w:numPr>
          <w:ilvl w:val="0"/>
          <w:numId w:val="1"/>
        </w:numPr>
      </w:pPr>
      <w:r>
        <w:t>a large variety of flowering plants</w:t>
      </w:r>
      <w:r w:rsidR="00303F96">
        <w:t xml:space="preserve">, </w:t>
      </w:r>
      <w:r w:rsidR="00231AB8">
        <w:t xml:space="preserve">including many </w:t>
      </w:r>
      <w:r w:rsidR="00303F96">
        <w:t>native</w:t>
      </w:r>
      <w:r w:rsidR="00231AB8">
        <w:t>s</w:t>
      </w:r>
    </w:p>
    <w:p w14:paraId="57E326F2" w14:textId="262F5199" w:rsidR="00457A3B" w:rsidRDefault="00231AB8" w:rsidP="00457A3B">
      <w:pPr>
        <w:pStyle w:val="ListParagraph"/>
        <w:numPr>
          <w:ilvl w:val="0"/>
          <w:numId w:val="1"/>
        </w:numPr>
      </w:pPr>
      <w:r>
        <w:t>several</w:t>
      </w:r>
      <w:r w:rsidR="00457A3B">
        <w:t xml:space="preserve"> plants of each kind</w:t>
      </w:r>
    </w:p>
    <w:p w14:paraId="405A08E7" w14:textId="7A8E59E4" w:rsidR="00457A3B" w:rsidRDefault="00457A3B" w:rsidP="00457A3B">
      <w:pPr>
        <w:pStyle w:val="ListParagraph"/>
        <w:numPr>
          <w:ilvl w:val="0"/>
          <w:numId w:val="1"/>
        </w:numPr>
      </w:pPr>
      <w:r>
        <w:t>a long</w:t>
      </w:r>
      <w:r w:rsidR="00FF142C">
        <w:t>, continuous</w:t>
      </w:r>
      <w:r>
        <w:t xml:space="preserve"> season of blooms </w:t>
      </w:r>
    </w:p>
    <w:p w14:paraId="06C9DC15" w14:textId="1815C729" w:rsidR="00930622" w:rsidRDefault="00930622" w:rsidP="00457A3B">
      <w:pPr>
        <w:pStyle w:val="ListParagraph"/>
        <w:numPr>
          <w:ilvl w:val="0"/>
          <w:numId w:val="1"/>
        </w:numPr>
      </w:pPr>
      <w:r>
        <w:t>winter food and home</w:t>
      </w:r>
      <w:r w:rsidR="00231AB8">
        <w:t xml:space="preserve"> sites</w:t>
      </w:r>
    </w:p>
    <w:p w14:paraId="59144A7A" w14:textId="15BFDF92" w:rsidR="00457A3B" w:rsidRDefault="00FF142C" w:rsidP="00457A3B">
      <w:pPr>
        <w:pStyle w:val="ListParagraph"/>
        <w:numPr>
          <w:ilvl w:val="0"/>
          <w:numId w:val="1"/>
        </w:numPr>
      </w:pPr>
      <w:r>
        <w:t xml:space="preserve">a </w:t>
      </w:r>
      <w:r w:rsidR="00703DCE">
        <w:t xml:space="preserve">clean </w:t>
      </w:r>
      <w:r>
        <w:t xml:space="preserve">water </w:t>
      </w:r>
      <w:proofErr w:type="gramStart"/>
      <w:r>
        <w:t>source</w:t>
      </w:r>
      <w:proofErr w:type="gramEnd"/>
      <w:r>
        <w:t xml:space="preserve"> </w:t>
      </w:r>
    </w:p>
    <w:p w14:paraId="5A9FB0E1" w14:textId="77777777" w:rsidR="00FF6A0E" w:rsidRDefault="00FF6A0E"/>
    <w:p w14:paraId="3B517D28" w14:textId="66329AFE" w:rsidR="00FF6A0E" w:rsidRDefault="00303F96">
      <w:r w:rsidRPr="00236A31">
        <w:rPr>
          <w:b/>
        </w:rPr>
        <w:t>Sunshine</w:t>
      </w:r>
      <w:r>
        <w:t>:  Select a site with at least six hours of sunshine in the summer to maximize the blooms on your flowers.</w:t>
      </w:r>
    </w:p>
    <w:p w14:paraId="6ECFEDEE" w14:textId="77777777" w:rsidR="00231AB8" w:rsidRPr="00231AB8" w:rsidRDefault="00231AB8">
      <w:pPr>
        <w:rPr>
          <w:sz w:val="21"/>
          <w:szCs w:val="21"/>
        </w:rPr>
      </w:pPr>
    </w:p>
    <w:p w14:paraId="0E95E9B9" w14:textId="75C0CA86" w:rsidR="00303F96" w:rsidRDefault="00303F96">
      <w:r w:rsidRPr="00236A31">
        <w:rPr>
          <w:b/>
        </w:rPr>
        <w:t>Variety</w:t>
      </w:r>
      <w:r>
        <w:t xml:space="preserve">:  Most bees and insects seem to prefer a varied diet.  They like to flit around from one plant to another, tasting and searching for the best nectar and pollen.  Trees and shrubs also produce valuable flowers and habitats for insects, bees and birds; many </w:t>
      </w:r>
      <w:r w:rsidR="002068B7">
        <w:t xml:space="preserve">are </w:t>
      </w:r>
      <w:r>
        <w:t>tied directly to the life cycles of native insects.</w:t>
      </w:r>
    </w:p>
    <w:p w14:paraId="09393A4E" w14:textId="77777777" w:rsidR="00231AB8" w:rsidRPr="00231AB8" w:rsidRDefault="00231AB8">
      <w:pPr>
        <w:rPr>
          <w:sz w:val="21"/>
          <w:szCs w:val="21"/>
        </w:rPr>
      </w:pPr>
    </w:p>
    <w:p w14:paraId="29D64389" w14:textId="268B93C3" w:rsidR="00303F96" w:rsidRDefault="00303F96">
      <w:r w:rsidRPr="00236A31">
        <w:rPr>
          <w:b/>
        </w:rPr>
        <w:t>Abundance</w:t>
      </w:r>
      <w:r>
        <w:t>:  More is better.  Plant three</w:t>
      </w:r>
      <w:r w:rsidR="00231AB8">
        <w:t>-of-one-kind of</w:t>
      </w:r>
      <w:r>
        <w:t xml:space="preserve"> perennial</w:t>
      </w:r>
      <w:r w:rsidR="00231AB8">
        <w:t xml:space="preserve"> </w:t>
      </w:r>
      <w:r>
        <w:t xml:space="preserve">or five </w:t>
      </w:r>
      <w:r w:rsidR="00231AB8">
        <w:t xml:space="preserve">of-one-kind of </w:t>
      </w:r>
      <w:r>
        <w:t>annual together for the best</w:t>
      </w:r>
      <w:r w:rsidR="002068B7">
        <w:t xml:space="preserve"> chance for pollinators to find them.</w:t>
      </w:r>
    </w:p>
    <w:p w14:paraId="4027C29D" w14:textId="77777777" w:rsidR="00303F96" w:rsidRPr="00231AB8" w:rsidRDefault="00303F96">
      <w:pPr>
        <w:rPr>
          <w:sz w:val="21"/>
          <w:szCs w:val="21"/>
        </w:rPr>
      </w:pPr>
    </w:p>
    <w:p w14:paraId="5061E5AA" w14:textId="08F8844F" w:rsidR="00303F96" w:rsidRDefault="00303F96">
      <w:r w:rsidRPr="00236A31">
        <w:rPr>
          <w:b/>
        </w:rPr>
        <w:t>All season flowers</w:t>
      </w:r>
      <w:r>
        <w:t>: Bees, insects and birds need food all season long, from earlies</w:t>
      </w:r>
      <w:r w:rsidR="00930622">
        <w:t>t</w:t>
      </w:r>
      <w:r>
        <w:t xml:space="preserve"> spring </w:t>
      </w:r>
      <w:r w:rsidR="00930622">
        <w:t xml:space="preserve">until </w:t>
      </w:r>
      <w:r>
        <w:t>well into the fall.</w:t>
      </w:r>
      <w:r w:rsidR="00930622">
        <w:t xml:space="preserve"> </w:t>
      </w:r>
      <w:r w:rsidR="00BE789B">
        <w:t xml:space="preserve"> Plant for an extended season of bloom.</w:t>
      </w:r>
    </w:p>
    <w:p w14:paraId="0BD46345" w14:textId="77777777" w:rsidR="00930622" w:rsidRDefault="00930622"/>
    <w:p w14:paraId="53FFCA35" w14:textId="3DAF20F3" w:rsidR="00930622" w:rsidRDefault="00930622">
      <w:r w:rsidRPr="00236A31">
        <w:rPr>
          <w:b/>
        </w:rPr>
        <w:t>Winter</w:t>
      </w:r>
      <w:r>
        <w:t xml:space="preserve">: Leave the sturdy, hollow stalks of Echinacea, Russian sage, sunflowers standing during the winter.  Birds will eat the seeds from the Echinacea, </w:t>
      </w:r>
      <w:r w:rsidR="002068B7">
        <w:t>asters</w:t>
      </w:r>
      <w:r w:rsidR="00BE789B">
        <w:t xml:space="preserve">; </w:t>
      </w:r>
      <w:r w:rsidR="00170676">
        <w:t>insects</w:t>
      </w:r>
      <w:r>
        <w:t xml:space="preserve"> will nest in the hollow stalks.  </w:t>
      </w:r>
      <w:r w:rsidR="002068B7">
        <w:t>Remove any stalks that get mushy after a frost.</w:t>
      </w:r>
    </w:p>
    <w:p w14:paraId="6D0425D0" w14:textId="77777777" w:rsidR="00930622" w:rsidRPr="00231AB8" w:rsidRDefault="00930622">
      <w:pPr>
        <w:rPr>
          <w:sz w:val="21"/>
          <w:szCs w:val="21"/>
        </w:rPr>
      </w:pPr>
    </w:p>
    <w:p w14:paraId="57B13DDD" w14:textId="2D0C0B61" w:rsidR="00236A31" w:rsidRDefault="00703DCE">
      <w:r w:rsidRPr="00236A31">
        <w:rPr>
          <w:b/>
        </w:rPr>
        <w:t>Clean w</w:t>
      </w:r>
      <w:r w:rsidR="00930622" w:rsidRPr="00236A31">
        <w:rPr>
          <w:b/>
        </w:rPr>
        <w:t>ater</w:t>
      </w:r>
      <w:r w:rsidR="00930622">
        <w:t xml:space="preserve"> is essential for all living things.  A simple birdbath is all you need.  To prevent mosquitos from breeding, purchase a solar ‘water wiggler” from the CT Audubon shop.</w:t>
      </w:r>
      <w:r>
        <w:t xml:space="preserve">  </w:t>
      </w:r>
    </w:p>
    <w:p w14:paraId="5DA2A47D" w14:textId="77777777" w:rsidR="00236A31" w:rsidRDefault="00236A31"/>
    <w:p w14:paraId="0F58AF91" w14:textId="0756B5B5" w:rsidR="00432336" w:rsidRDefault="00236A31">
      <w:r w:rsidRPr="00236A31">
        <w:rPr>
          <w:b/>
        </w:rPr>
        <w:t>After planting</w:t>
      </w:r>
      <w:r>
        <w:t xml:space="preserve">: </w:t>
      </w:r>
      <w:r w:rsidR="00AF61F9">
        <w:t>Apply a 2” layer of wood chip</w:t>
      </w:r>
      <w:r w:rsidR="00231AB8">
        <w:t xml:space="preserve"> mulch.  </w:t>
      </w:r>
      <w:r w:rsidR="00432336">
        <w:t xml:space="preserve">Water well </w:t>
      </w:r>
      <w:r w:rsidR="00AA5422">
        <w:t xml:space="preserve">immediately </w:t>
      </w:r>
      <w:r w:rsidR="00432336">
        <w:t xml:space="preserve">after planting, </w:t>
      </w:r>
      <w:r>
        <w:t xml:space="preserve">then </w:t>
      </w:r>
      <w:r w:rsidR="00432336">
        <w:t xml:space="preserve">water every 2-3 days until the plants are established, </w:t>
      </w:r>
      <w:proofErr w:type="spellStart"/>
      <w:r w:rsidR="00432336">
        <w:t>ie</w:t>
      </w:r>
      <w:proofErr w:type="spellEnd"/>
      <w:r w:rsidR="00AF61F9">
        <w:t>,</w:t>
      </w:r>
      <w:r w:rsidR="00432336">
        <w:t xml:space="preserve"> they have started to grow roots into the</w:t>
      </w:r>
      <w:r w:rsidR="00231AB8">
        <w:t xml:space="preserve"> </w:t>
      </w:r>
      <w:r w:rsidR="00432336">
        <w:t>surrounding soil.</w:t>
      </w:r>
      <w:r w:rsidR="00AF61F9">
        <w:t xml:space="preserve">  </w:t>
      </w:r>
      <w:r>
        <w:t>Water as needed during the growing season.</w:t>
      </w:r>
      <w:r w:rsidR="00AC3FB3">
        <w:t xml:space="preserve"> Most new plants need an inch of water per week.</w:t>
      </w:r>
    </w:p>
    <w:p w14:paraId="2485A324" w14:textId="35D0735F" w:rsidR="002F182F" w:rsidRDefault="002F182F"/>
    <w:p w14:paraId="18E6CE71" w14:textId="0BE37A1B" w:rsidR="002F182F" w:rsidRDefault="002F182F">
      <w:r>
        <w:t>MLM 3/2020</w:t>
      </w:r>
    </w:p>
    <w:sectPr w:rsidR="002F182F" w:rsidSect="00231AB8">
      <w:pgSz w:w="12240" w:h="15840"/>
      <w:pgMar w:top="864" w:right="1008" w:bottom="80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B7A22"/>
    <w:multiLevelType w:val="hybridMultilevel"/>
    <w:tmpl w:val="578E7470"/>
    <w:lvl w:ilvl="0" w:tplc="B6E02622">
      <w:start w:val="1"/>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0E"/>
    <w:rsid w:val="00170676"/>
    <w:rsid w:val="002068B7"/>
    <w:rsid w:val="00231AB8"/>
    <w:rsid w:val="00236A31"/>
    <w:rsid w:val="002F182F"/>
    <w:rsid w:val="00303F96"/>
    <w:rsid w:val="00432336"/>
    <w:rsid w:val="00457A3B"/>
    <w:rsid w:val="004E30A4"/>
    <w:rsid w:val="00703DCE"/>
    <w:rsid w:val="008B24E4"/>
    <w:rsid w:val="00930622"/>
    <w:rsid w:val="009C7E7B"/>
    <w:rsid w:val="00AA5422"/>
    <w:rsid w:val="00AC3FB3"/>
    <w:rsid w:val="00AF61F9"/>
    <w:rsid w:val="00BE789B"/>
    <w:rsid w:val="00E96ADE"/>
    <w:rsid w:val="00F457E8"/>
    <w:rsid w:val="00FF142C"/>
    <w:rsid w:val="00FF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F2687"/>
  <w14:defaultImageDpi w14:val="300"/>
  <w15:docId w15:val="{0C490E23-FA8E-BE46-A23A-5D4CE7E3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McGuire</dc:creator>
  <cp:keywords/>
  <dc:description/>
  <cp:lastModifiedBy>Jane Steiger</cp:lastModifiedBy>
  <cp:revision>2</cp:revision>
  <dcterms:created xsi:type="dcterms:W3CDTF">2020-03-03T13:07:00Z</dcterms:created>
  <dcterms:modified xsi:type="dcterms:W3CDTF">2020-03-03T13:07:00Z</dcterms:modified>
</cp:coreProperties>
</file>